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p w:rsidR="00115FF3" w:rsidRPr="00B50F81" w:rsidRDefault="00F36812" w:rsidP="003C61F8">
      <w:pPr>
        <w:jc w:val="center"/>
        <w:rPr>
          <w:rFonts w:ascii="Bahnschrift SemiCondensed" w:hAnsi="Bahnschrift SemiCondensed"/>
          <w:b/>
          <w:color w:val="002060"/>
          <w:sz w:val="52"/>
          <w:szCs w:val="52"/>
          <w:u w:val="single"/>
        </w:rPr>
      </w:pPr>
      <w:r w:rsidRPr="00B50F81">
        <w:rPr>
          <w:rFonts w:ascii="Bahnschrift SemiCondensed" w:hAnsi="Bahnschrift SemiCondensed"/>
          <w:b/>
          <w:color w:val="002060"/>
          <w:sz w:val="52"/>
          <w:szCs w:val="52"/>
          <w:u w:val="single"/>
        </w:rPr>
        <w:t>Отчетный концерт хоровых коллективов</w:t>
      </w:r>
    </w:p>
    <w:p w:rsidR="00B1586B" w:rsidRPr="00B50F81" w:rsidRDefault="00B50F8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36"/>
          <w:szCs w:val="36"/>
          <w:u w:val="single"/>
        </w:rPr>
      </w:pPr>
      <w:r w:rsidRPr="00B50F81">
        <w:rPr>
          <w:rFonts w:ascii="Bahnschrift SemiCondensed" w:hAnsi="Bahnschrift SemiCondensed"/>
          <w:b/>
          <w:color w:val="385623" w:themeColor="accent6" w:themeShade="80"/>
          <w:sz w:val="36"/>
          <w:szCs w:val="36"/>
          <w:u w:val="single"/>
        </w:rPr>
        <w:t>26.05.2023</w:t>
      </w:r>
      <w:r w:rsidR="00940F14" w:rsidRPr="00B50F81">
        <w:rPr>
          <w:rFonts w:ascii="Bahnschrift SemiCondensed" w:hAnsi="Bahnschrift SemiCondensed"/>
          <w:b/>
          <w:color w:val="385623" w:themeColor="accent6" w:themeShade="80"/>
          <w:sz w:val="36"/>
          <w:szCs w:val="36"/>
          <w:u w:val="single"/>
        </w:rPr>
        <w:t>г.</w:t>
      </w:r>
    </w:p>
    <w:p w:rsidR="00B50F81" w:rsidRDefault="00B50F8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940F14" w:rsidRDefault="00B50F8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  <w:r>
        <w:rPr>
          <w:rFonts w:ascii="Bahnschrift SemiCondensed" w:hAnsi="Bahnschrift SemiCondensed"/>
          <w:b/>
          <w:noProof/>
          <w:color w:val="385623" w:themeColor="accent6" w:themeShade="80"/>
          <w:sz w:val="28"/>
          <w:szCs w:val="28"/>
          <w:u w:val="single"/>
          <w:lang w:eastAsia="ru-RU"/>
        </w:rPr>
        <w:drawing>
          <wp:inline distT="0" distB="0" distL="0" distR="0">
            <wp:extent cx="5940425" cy="3423684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378" cy="3426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F81" w:rsidRDefault="00B50F8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  <w:r>
        <w:rPr>
          <w:rFonts w:ascii="Bahnschrift SemiCondensed" w:hAnsi="Bahnschrift SemiCondensed"/>
          <w:b/>
          <w:noProof/>
          <w:color w:val="385623" w:themeColor="accent6" w:themeShade="80"/>
          <w:sz w:val="28"/>
          <w:szCs w:val="28"/>
          <w:u w:val="single"/>
          <w:lang w:eastAsia="ru-RU"/>
        </w:rPr>
        <w:drawing>
          <wp:inline distT="0" distB="0" distL="0" distR="0">
            <wp:extent cx="5940425" cy="3402419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83" cy="3406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50F81" w:rsidRDefault="00B50F8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  <w:r>
        <w:rPr>
          <w:rFonts w:ascii="Bahnschrift SemiCondensed" w:hAnsi="Bahnschrift SemiCondensed"/>
          <w:b/>
          <w:noProof/>
          <w:color w:val="385623" w:themeColor="accent6" w:themeShade="8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48596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9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74D6" w:rsidRDefault="00A874D6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B16A5D" w:rsidRDefault="00B16A5D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B16A5D" w:rsidRDefault="00B16A5D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B16A5D" w:rsidRDefault="00B16A5D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C42AB1" w:rsidRDefault="00C42AB1" w:rsidP="003C61F8">
      <w:pPr>
        <w:jc w:val="center"/>
        <w:rPr>
          <w:rFonts w:ascii="Bahnschrift SemiCondensed" w:hAnsi="Bahnschrift SemiCondensed"/>
          <w:b/>
          <w:color w:val="385623" w:themeColor="accent6" w:themeShade="80"/>
          <w:sz w:val="28"/>
          <w:szCs w:val="28"/>
          <w:u w:val="single"/>
        </w:rPr>
      </w:pPr>
    </w:p>
    <w:p w:rsidR="008B7B9A" w:rsidRPr="006F6E7B" w:rsidRDefault="008B7B9A" w:rsidP="00886E45">
      <w:pPr>
        <w:rPr>
          <w:rFonts w:ascii="Bahnschrift SemiCondensed" w:hAnsi="Bahnschrift SemiCondensed"/>
          <w:b/>
          <w:color w:val="44546A"/>
          <w:sz w:val="32"/>
          <w:szCs w:val="32"/>
          <w:u w:val="single"/>
        </w:rPr>
      </w:pPr>
      <w:bookmarkStart w:id="0" w:name="_GoBack"/>
      <w:bookmarkEnd w:id="0"/>
    </w:p>
    <w:sectPr w:rsidR="008B7B9A" w:rsidRPr="006F6E7B" w:rsidSect="00091A3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C"/>
    <w:rsid w:val="000014BE"/>
    <w:rsid w:val="00002EB8"/>
    <w:rsid w:val="00043EEE"/>
    <w:rsid w:val="00054B09"/>
    <w:rsid w:val="00082DB4"/>
    <w:rsid w:val="00091A3A"/>
    <w:rsid w:val="00092604"/>
    <w:rsid w:val="000B1BCD"/>
    <w:rsid w:val="00100617"/>
    <w:rsid w:val="00114E18"/>
    <w:rsid w:val="00115FF3"/>
    <w:rsid w:val="00131060"/>
    <w:rsid w:val="0013795B"/>
    <w:rsid w:val="00185074"/>
    <w:rsid w:val="001871FC"/>
    <w:rsid w:val="00223756"/>
    <w:rsid w:val="002628C1"/>
    <w:rsid w:val="00266470"/>
    <w:rsid w:val="00287CAC"/>
    <w:rsid w:val="002F1375"/>
    <w:rsid w:val="002F5309"/>
    <w:rsid w:val="00305AF5"/>
    <w:rsid w:val="003329AF"/>
    <w:rsid w:val="00391B4B"/>
    <w:rsid w:val="003A4ED3"/>
    <w:rsid w:val="003C61F8"/>
    <w:rsid w:val="00406B80"/>
    <w:rsid w:val="00467236"/>
    <w:rsid w:val="004C3228"/>
    <w:rsid w:val="005235E3"/>
    <w:rsid w:val="00527DF6"/>
    <w:rsid w:val="00580E35"/>
    <w:rsid w:val="0059784C"/>
    <w:rsid w:val="005B5B78"/>
    <w:rsid w:val="005C3426"/>
    <w:rsid w:val="005E5D77"/>
    <w:rsid w:val="006232D2"/>
    <w:rsid w:val="00661C66"/>
    <w:rsid w:val="00681946"/>
    <w:rsid w:val="006A46E2"/>
    <w:rsid w:val="006C6793"/>
    <w:rsid w:val="006F6E7B"/>
    <w:rsid w:val="00722166"/>
    <w:rsid w:val="007414C1"/>
    <w:rsid w:val="007C0B2D"/>
    <w:rsid w:val="008050C8"/>
    <w:rsid w:val="00886E45"/>
    <w:rsid w:val="008B2209"/>
    <w:rsid w:val="008B7B9A"/>
    <w:rsid w:val="008B7D5E"/>
    <w:rsid w:val="008C39DF"/>
    <w:rsid w:val="00904C2F"/>
    <w:rsid w:val="00940F14"/>
    <w:rsid w:val="00944D50"/>
    <w:rsid w:val="0095382A"/>
    <w:rsid w:val="009E3435"/>
    <w:rsid w:val="009F7E11"/>
    <w:rsid w:val="00A70ABA"/>
    <w:rsid w:val="00A874D6"/>
    <w:rsid w:val="00B020B9"/>
    <w:rsid w:val="00B1586B"/>
    <w:rsid w:val="00B16A5D"/>
    <w:rsid w:val="00B50F81"/>
    <w:rsid w:val="00B54660"/>
    <w:rsid w:val="00B55BCC"/>
    <w:rsid w:val="00B71A4B"/>
    <w:rsid w:val="00B95546"/>
    <w:rsid w:val="00BA4D96"/>
    <w:rsid w:val="00BB4553"/>
    <w:rsid w:val="00BD743F"/>
    <w:rsid w:val="00C41F62"/>
    <w:rsid w:val="00C42AB1"/>
    <w:rsid w:val="00C624BE"/>
    <w:rsid w:val="00C9279F"/>
    <w:rsid w:val="00C96915"/>
    <w:rsid w:val="00CC2816"/>
    <w:rsid w:val="00CC5A04"/>
    <w:rsid w:val="00D55BB2"/>
    <w:rsid w:val="00D755AA"/>
    <w:rsid w:val="00DD1B47"/>
    <w:rsid w:val="00E503E9"/>
    <w:rsid w:val="00E6627C"/>
    <w:rsid w:val="00EC4BE4"/>
    <w:rsid w:val="00F11B4D"/>
    <w:rsid w:val="00F36812"/>
    <w:rsid w:val="00F72DC6"/>
    <w:rsid w:val="00FF5B27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888F"/>
  <w15:chartTrackingRefBased/>
  <w15:docId w15:val="{19F3FF60-E309-4F42-9DBE-FD0928C4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530C-55BB-49B9-8EAD-38A5D795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3</cp:revision>
  <dcterms:created xsi:type="dcterms:W3CDTF">2023-06-14T11:31:00Z</dcterms:created>
  <dcterms:modified xsi:type="dcterms:W3CDTF">2023-06-14T11:33:00Z</dcterms:modified>
</cp:coreProperties>
</file>